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8C2" w:rsidRDefault="00D218C2" w:rsidP="00D21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</w:t>
      </w:r>
    </w:p>
    <w:p w:rsidR="00D218C2" w:rsidRDefault="00D218C2" w:rsidP="00D21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проведенных мероприятиях, направленных на профилактику детского </w:t>
      </w:r>
    </w:p>
    <w:p w:rsidR="00D218C2" w:rsidRDefault="00D218C2" w:rsidP="00D21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дорожно-транспортного травматизма</w:t>
      </w:r>
    </w:p>
    <w:p w:rsidR="00D218C2" w:rsidRDefault="00D218C2" w:rsidP="00D21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№ 31»</w:t>
      </w:r>
    </w:p>
    <w:tbl>
      <w:tblPr>
        <w:tblStyle w:val="a3"/>
        <w:tblW w:w="10683" w:type="dxa"/>
        <w:tblLayout w:type="fixed"/>
        <w:tblLook w:val="04A0"/>
      </w:tblPr>
      <w:tblGrid>
        <w:gridCol w:w="573"/>
        <w:gridCol w:w="3079"/>
        <w:gridCol w:w="1276"/>
        <w:gridCol w:w="3895"/>
        <w:gridCol w:w="1860"/>
      </w:tblGrid>
      <w:tr w:rsidR="00D218C2" w:rsidTr="00BE1AFB">
        <w:trPr>
          <w:trHeight w:val="966"/>
        </w:trPr>
        <w:tc>
          <w:tcPr>
            <w:tcW w:w="573" w:type="dxa"/>
          </w:tcPr>
          <w:p w:rsidR="0063500D" w:rsidRPr="00BE1AFB" w:rsidRDefault="0063500D" w:rsidP="00D21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00D" w:rsidRPr="00BE1AFB" w:rsidRDefault="0063500D" w:rsidP="00D21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8C2" w:rsidRPr="00BE1AFB" w:rsidRDefault="00D218C2" w:rsidP="00D21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AF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079" w:type="dxa"/>
          </w:tcPr>
          <w:p w:rsidR="0063500D" w:rsidRPr="00BE1AFB" w:rsidRDefault="0063500D" w:rsidP="00D21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00D" w:rsidRPr="00BE1AFB" w:rsidRDefault="0063500D" w:rsidP="00D21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8C2" w:rsidRPr="00BE1AFB" w:rsidRDefault="00D218C2" w:rsidP="00D21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AFB"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276" w:type="dxa"/>
          </w:tcPr>
          <w:p w:rsidR="00FE51AC" w:rsidRPr="00BE1AFB" w:rsidRDefault="00FE51AC" w:rsidP="00D21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8C2" w:rsidRPr="00BE1AFB" w:rsidRDefault="00D218C2" w:rsidP="00D21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AFB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3895" w:type="dxa"/>
          </w:tcPr>
          <w:p w:rsidR="00FE51AC" w:rsidRPr="00BE1AFB" w:rsidRDefault="00FE51AC" w:rsidP="00D21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8C2" w:rsidRPr="00BE1AFB" w:rsidRDefault="00D218C2" w:rsidP="00D21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AFB">
              <w:rPr>
                <w:rFonts w:ascii="Times New Roman" w:hAnsi="Times New Roman" w:cs="Times New Roman"/>
                <w:sz w:val="20"/>
                <w:szCs w:val="20"/>
              </w:rPr>
              <w:t>Краткое описание/количество участников</w:t>
            </w:r>
          </w:p>
        </w:tc>
        <w:tc>
          <w:tcPr>
            <w:tcW w:w="1860" w:type="dxa"/>
          </w:tcPr>
          <w:p w:rsidR="00D218C2" w:rsidRPr="00BE1AFB" w:rsidRDefault="00D218C2" w:rsidP="00D21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AFB">
              <w:rPr>
                <w:rFonts w:ascii="Times New Roman" w:hAnsi="Times New Roman" w:cs="Times New Roman"/>
                <w:sz w:val="20"/>
                <w:szCs w:val="20"/>
              </w:rPr>
              <w:t>Ссылка на описание мероприятия на сайте учреждения</w:t>
            </w:r>
          </w:p>
        </w:tc>
      </w:tr>
      <w:tr w:rsidR="00D218C2" w:rsidTr="00FE51AC">
        <w:trPr>
          <w:trHeight w:val="1271"/>
        </w:trPr>
        <w:tc>
          <w:tcPr>
            <w:tcW w:w="573" w:type="dxa"/>
          </w:tcPr>
          <w:p w:rsidR="00D218C2" w:rsidRPr="00FE51AC" w:rsidRDefault="0063500D" w:rsidP="00D2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1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9" w:type="dxa"/>
          </w:tcPr>
          <w:p w:rsidR="00D218C2" w:rsidRPr="00FE51AC" w:rsidRDefault="00D218C2" w:rsidP="0061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1AC">
              <w:rPr>
                <w:rFonts w:ascii="Times New Roman" w:hAnsi="Times New Roman" w:cs="Times New Roman"/>
                <w:sz w:val="24"/>
                <w:szCs w:val="24"/>
              </w:rPr>
              <w:t>Беседы «Правила дорожные – правила надёжные»</w:t>
            </w:r>
          </w:p>
        </w:tc>
        <w:tc>
          <w:tcPr>
            <w:tcW w:w="1276" w:type="dxa"/>
          </w:tcPr>
          <w:p w:rsidR="00D218C2" w:rsidRPr="00FE51AC" w:rsidRDefault="0063500D" w:rsidP="00D2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1A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895" w:type="dxa"/>
          </w:tcPr>
          <w:p w:rsidR="00182070" w:rsidRPr="00FE51AC" w:rsidRDefault="00182070" w:rsidP="00182070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FE51A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закрепили</w:t>
            </w:r>
            <w:r w:rsidR="0063500D" w:rsidRPr="00FE51AC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Pr="00FE51AC"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правила</w:t>
            </w:r>
            <w:r w:rsidR="0063500D" w:rsidRPr="00FE51AC"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уличного движения</w:t>
            </w:r>
            <w:r w:rsidR="0063500D" w:rsidRPr="00FE51AC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 xml:space="preserve">, </w:t>
            </w:r>
            <w:r w:rsidRPr="00FE51A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знания</w:t>
            </w:r>
            <w:r w:rsidRPr="00FE51AC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Pr="00FE51A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к </w:t>
            </w:r>
            <w:r w:rsidR="0063500D" w:rsidRPr="00FE51A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каким</w:t>
            </w:r>
            <w:r w:rsidR="0063500D" w:rsidRPr="00FE51AC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 </w:t>
            </w:r>
          </w:p>
          <w:p w:rsidR="00D218C2" w:rsidRPr="00FE51AC" w:rsidRDefault="0063500D" w:rsidP="00182070">
            <w:pPr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E51AC"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непоправимым</w:t>
            </w:r>
            <w:r w:rsidRPr="00FE51AC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="00182070" w:rsidRPr="00FE51A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посл</w:t>
            </w:r>
            <w:r w:rsidRPr="00FE51A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едствиям приводит нарушение</w:t>
            </w:r>
            <w:r w:rsidRPr="00FE51AC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FE51AC"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182070" w:rsidRPr="00FE51AC"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дд</w:t>
            </w:r>
            <w:proofErr w:type="spellEnd"/>
            <w:r w:rsidR="00182070" w:rsidRPr="00FE51AC"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– 20воспитанников</w:t>
            </w:r>
          </w:p>
        </w:tc>
        <w:tc>
          <w:tcPr>
            <w:tcW w:w="1860" w:type="dxa"/>
          </w:tcPr>
          <w:p w:rsidR="00D218C2" w:rsidRPr="00FE51AC" w:rsidRDefault="00FE51AC" w:rsidP="00FE5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1AC">
              <w:rPr>
                <w:sz w:val="24"/>
                <w:szCs w:val="24"/>
              </w:rPr>
              <w:t>ds31.ucoz.ru</w:t>
            </w:r>
            <w:r w:rsidRPr="00FE5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18C2" w:rsidTr="00FE51AC">
        <w:trPr>
          <w:trHeight w:val="3162"/>
        </w:trPr>
        <w:tc>
          <w:tcPr>
            <w:tcW w:w="573" w:type="dxa"/>
          </w:tcPr>
          <w:p w:rsidR="00D218C2" w:rsidRPr="00FE51AC" w:rsidRDefault="0063500D" w:rsidP="00D2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1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9" w:type="dxa"/>
          </w:tcPr>
          <w:p w:rsidR="00D218C2" w:rsidRPr="00FE51AC" w:rsidRDefault="00D218C2" w:rsidP="0061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1AC">
              <w:rPr>
                <w:rFonts w:ascii="Times New Roman" w:hAnsi="Times New Roman" w:cs="Times New Roman"/>
                <w:sz w:val="24"/>
                <w:szCs w:val="24"/>
              </w:rPr>
              <w:t>Познавательные игры по правилам дорожной безопасности «Красный. Жёлтый. Зелёный».</w:t>
            </w:r>
          </w:p>
        </w:tc>
        <w:tc>
          <w:tcPr>
            <w:tcW w:w="1276" w:type="dxa"/>
          </w:tcPr>
          <w:p w:rsidR="00D218C2" w:rsidRPr="00FE51AC" w:rsidRDefault="0063500D" w:rsidP="00D2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1A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895" w:type="dxa"/>
          </w:tcPr>
          <w:p w:rsidR="00582D2F" w:rsidRPr="00FE51AC" w:rsidRDefault="007F2707" w:rsidP="00582D2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E51AC">
              <w:t xml:space="preserve">Игры </w:t>
            </w:r>
            <w:r w:rsidR="00582D2F" w:rsidRPr="00FE51AC">
              <w:t xml:space="preserve">проводились, чтобы </w:t>
            </w:r>
            <w:r w:rsidRPr="00FE51AC">
              <w:t>на</w:t>
            </w:r>
            <w:r w:rsidRPr="00FE51AC">
              <w:rPr>
                <w:color w:val="000000"/>
              </w:rPr>
              <w:t xml:space="preserve">учить </w:t>
            </w:r>
            <w:r w:rsidR="00582D2F" w:rsidRPr="00FE51AC">
              <w:rPr>
                <w:color w:val="000000"/>
              </w:rPr>
              <w:t xml:space="preserve">детей </w:t>
            </w:r>
            <w:r w:rsidRPr="00FE51AC">
              <w:rPr>
                <w:color w:val="000000"/>
              </w:rPr>
              <w:t>применять теоретические знания, полученные на занятиях по ПДД на практике (в игре)</w:t>
            </w:r>
            <w:r w:rsidR="00582D2F" w:rsidRPr="00FE51AC">
              <w:rPr>
                <w:color w:val="000000"/>
              </w:rPr>
              <w:t xml:space="preserve">, </w:t>
            </w:r>
            <w:r w:rsidRPr="00FE51AC">
              <w:rPr>
                <w:color w:val="000000"/>
              </w:rPr>
              <w:t>развивать память, внимание, наблюдательность, мышление и речь</w:t>
            </w:r>
            <w:r w:rsidR="00582D2F" w:rsidRPr="00FE51AC">
              <w:rPr>
                <w:color w:val="000000"/>
              </w:rPr>
              <w:t xml:space="preserve">, </w:t>
            </w:r>
            <w:r w:rsidRPr="00FE51AC">
              <w:rPr>
                <w:color w:val="000000"/>
              </w:rPr>
              <w:t>формировать культуру поведения в общественных местах, транспорте и на улице, воспитывать уважительное отношение к окружающим</w:t>
            </w:r>
            <w:r w:rsidR="00582D2F" w:rsidRPr="00FE51AC">
              <w:rPr>
                <w:color w:val="000000"/>
              </w:rPr>
              <w:t xml:space="preserve"> – </w:t>
            </w:r>
          </w:p>
          <w:p w:rsidR="00D218C2" w:rsidRPr="00FE51AC" w:rsidRDefault="00582D2F" w:rsidP="00582D2F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E51AC">
              <w:rPr>
                <w:color w:val="000000"/>
              </w:rPr>
              <w:t>45 воспитанников</w:t>
            </w:r>
          </w:p>
        </w:tc>
        <w:tc>
          <w:tcPr>
            <w:tcW w:w="1860" w:type="dxa"/>
          </w:tcPr>
          <w:p w:rsidR="00D218C2" w:rsidRPr="00FE51AC" w:rsidRDefault="00D218C2" w:rsidP="00D2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8C2" w:rsidTr="00FE51AC">
        <w:trPr>
          <w:trHeight w:val="1513"/>
        </w:trPr>
        <w:tc>
          <w:tcPr>
            <w:tcW w:w="573" w:type="dxa"/>
          </w:tcPr>
          <w:p w:rsidR="00D218C2" w:rsidRPr="00FE51AC" w:rsidRDefault="0063500D" w:rsidP="00D2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1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79" w:type="dxa"/>
          </w:tcPr>
          <w:p w:rsidR="00D218C2" w:rsidRPr="00FE51AC" w:rsidRDefault="00D218C2" w:rsidP="0061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1AC">
              <w:rPr>
                <w:rFonts w:ascii="Times New Roman" w:hAnsi="Times New Roman" w:cs="Times New Roman"/>
                <w:sz w:val="24"/>
                <w:szCs w:val="24"/>
              </w:rPr>
              <w:t>Работа с напольным макетом «Перекрёсток»;</w:t>
            </w:r>
          </w:p>
          <w:p w:rsidR="00D218C2" w:rsidRPr="00FE51AC" w:rsidRDefault="00D218C2" w:rsidP="0061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1AC">
              <w:rPr>
                <w:rFonts w:ascii="Times New Roman" w:hAnsi="Times New Roman" w:cs="Times New Roman"/>
                <w:sz w:val="24"/>
                <w:szCs w:val="24"/>
              </w:rPr>
              <w:t>Игры на асфальте.</w:t>
            </w:r>
          </w:p>
        </w:tc>
        <w:tc>
          <w:tcPr>
            <w:tcW w:w="1276" w:type="dxa"/>
          </w:tcPr>
          <w:p w:rsidR="00D218C2" w:rsidRPr="00FE51AC" w:rsidRDefault="0063500D" w:rsidP="00D2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1A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895" w:type="dxa"/>
          </w:tcPr>
          <w:p w:rsidR="00D218C2" w:rsidRPr="00FE51AC" w:rsidRDefault="00582D2F" w:rsidP="00582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1AC">
              <w:rPr>
                <w:rFonts w:ascii="Times New Roman" w:hAnsi="Times New Roman" w:cs="Times New Roman"/>
                <w:sz w:val="24"/>
                <w:szCs w:val="24"/>
              </w:rPr>
              <w:t xml:space="preserve">В каждой из 9 групп нашего детского сада имеется баннер «Перекрёсток», который применяется для игр, изучения </w:t>
            </w:r>
            <w:proofErr w:type="spellStart"/>
            <w:r w:rsidRPr="00FE51AC"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  <w:proofErr w:type="spellEnd"/>
          </w:p>
          <w:p w:rsidR="00582D2F" w:rsidRPr="00FE51AC" w:rsidRDefault="00582D2F" w:rsidP="00582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1AC">
              <w:rPr>
                <w:rFonts w:ascii="Times New Roman" w:hAnsi="Times New Roman" w:cs="Times New Roman"/>
                <w:sz w:val="24"/>
                <w:szCs w:val="24"/>
              </w:rPr>
              <w:t xml:space="preserve">- 45 воспитанников </w:t>
            </w:r>
          </w:p>
        </w:tc>
        <w:tc>
          <w:tcPr>
            <w:tcW w:w="1860" w:type="dxa"/>
          </w:tcPr>
          <w:p w:rsidR="00D218C2" w:rsidRPr="00FE51AC" w:rsidRDefault="00D218C2" w:rsidP="00D2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8C2" w:rsidTr="00FE51AC">
        <w:trPr>
          <w:trHeight w:val="2009"/>
        </w:trPr>
        <w:tc>
          <w:tcPr>
            <w:tcW w:w="573" w:type="dxa"/>
          </w:tcPr>
          <w:p w:rsidR="00D218C2" w:rsidRPr="00FE51AC" w:rsidRDefault="0063500D" w:rsidP="00D2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1A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79" w:type="dxa"/>
          </w:tcPr>
          <w:p w:rsidR="00D218C2" w:rsidRPr="00FE51AC" w:rsidRDefault="00D218C2" w:rsidP="0061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1AC">
              <w:rPr>
                <w:rFonts w:ascii="Times New Roman" w:hAnsi="Times New Roman" w:cs="Times New Roman"/>
                <w:sz w:val="24"/>
                <w:szCs w:val="24"/>
              </w:rPr>
              <w:t>«Умелые ручки» (изготовление видов транспорта из бросового материала).</w:t>
            </w:r>
          </w:p>
        </w:tc>
        <w:tc>
          <w:tcPr>
            <w:tcW w:w="1276" w:type="dxa"/>
          </w:tcPr>
          <w:p w:rsidR="00D218C2" w:rsidRPr="00FE51AC" w:rsidRDefault="0063500D" w:rsidP="00D2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1A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895" w:type="dxa"/>
          </w:tcPr>
          <w:p w:rsidR="00D218C2" w:rsidRPr="00FE51AC" w:rsidRDefault="00582D2F" w:rsidP="00582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1AC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родителями – дети с родителями изготавливали машины из бумаги, картона, пластмасса и пластилина, которые в дальнейшем использовали для оформления уголков безопасности –</w:t>
            </w:r>
          </w:p>
          <w:p w:rsidR="00582D2F" w:rsidRPr="00FE51AC" w:rsidRDefault="00582D2F" w:rsidP="00582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1AC">
              <w:rPr>
                <w:rFonts w:ascii="Times New Roman" w:hAnsi="Times New Roman" w:cs="Times New Roman"/>
                <w:sz w:val="24"/>
                <w:szCs w:val="24"/>
              </w:rPr>
              <w:t>20 воспитанников и родителей</w:t>
            </w:r>
          </w:p>
        </w:tc>
        <w:tc>
          <w:tcPr>
            <w:tcW w:w="1860" w:type="dxa"/>
          </w:tcPr>
          <w:p w:rsidR="00D218C2" w:rsidRPr="00FE51AC" w:rsidRDefault="00D218C2" w:rsidP="00D2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8C2" w:rsidTr="00FE51AC">
        <w:trPr>
          <w:trHeight w:val="1484"/>
        </w:trPr>
        <w:tc>
          <w:tcPr>
            <w:tcW w:w="573" w:type="dxa"/>
          </w:tcPr>
          <w:p w:rsidR="00D218C2" w:rsidRPr="00FE51AC" w:rsidRDefault="00FE51AC" w:rsidP="00D2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1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500D" w:rsidRPr="00FE5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9" w:type="dxa"/>
          </w:tcPr>
          <w:p w:rsidR="0063500D" w:rsidRPr="00FE51AC" w:rsidRDefault="0063500D" w:rsidP="0063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1AC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</w:t>
            </w:r>
          </w:p>
          <w:p w:rsidR="0063500D" w:rsidRPr="00FE51AC" w:rsidRDefault="0063500D" w:rsidP="0063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1AC">
              <w:rPr>
                <w:rFonts w:ascii="Times New Roman" w:hAnsi="Times New Roman" w:cs="Times New Roman"/>
                <w:sz w:val="24"/>
                <w:szCs w:val="24"/>
              </w:rPr>
              <w:t>- обеспечение безопасности ребенка в летний период»</w:t>
            </w:r>
          </w:p>
          <w:p w:rsidR="00D218C2" w:rsidRPr="00FE51AC" w:rsidRDefault="0063500D" w:rsidP="0063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1AC">
              <w:rPr>
                <w:rFonts w:ascii="Times New Roman" w:hAnsi="Times New Roman" w:cs="Times New Roman"/>
                <w:sz w:val="24"/>
                <w:szCs w:val="24"/>
              </w:rPr>
              <w:t>- дети на дороге - как учить детей осторожности</w:t>
            </w:r>
          </w:p>
        </w:tc>
        <w:tc>
          <w:tcPr>
            <w:tcW w:w="1276" w:type="dxa"/>
          </w:tcPr>
          <w:p w:rsidR="00FE51AC" w:rsidRPr="00FE51AC" w:rsidRDefault="00FE51AC" w:rsidP="00FE5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00D" w:rsidRPr="00FE51AC" w:rsidRDefault="0063500D" w:rsidP="00D2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1A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63500D" w:rsidRPr="00FE51AC" w:rsidRDefault="0063500D" w:rsidP="00D2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00D" w:rsidRPr="00FE51AC" w:rsidRDefault="0063500D" w:rsidP="00D2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00D" w:rsidRPr="00FE51AC" w:rsidRDefault="0063500D" w:rsidP="00635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1A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895" w:type="dxa"/>
          </w:tcPr>
          <w:p w:rsidR="00D218C2" w:rsidRPr="00FE51AC" w:rsidRDefault="00FE51AC" w:rsidP="00FE5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1AC">
              <w:rPr>
                <w:rFonts w:ascii="Times New Roman" w:hAnsi="Times New Roman" w:cs="Times New Roman"/>
                <w:sz w:val="24"/>
                <w:szCs w:val="24"/>
              </w:rPr>
              <w:t>В группах в информационных уголках для родителей были размещены консультации по указанным темам</w:t>
            </w:r>
          </w:p>
        </w:tc>
        <w:tc>
          <w:tcPr>
            <w:tcW w:w="1860" w:type="dxa"/>
          </w:tcPr>
          <w:p w:rsidR="00D218C2" w:rsidRPr="00FE51AC" w:rsidRDefault="00D218C2" w:rsidP="00D2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00D" w:rsidTr="00FE51AC">
        <w:trPr>
          <w:trHeight w:val="1498"/>
        </w:trPr>
        <w:tc>
          <w:tcPr>
            <w:tcW w:w="573" w:type="dxa"/>
          </w:tcPr>
          <w:p w:rsidR="0063500D" w:rsidRPr="00FE51AC" w:rsidRDefault="00FE51AC" w:rsidP="00D2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1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3500D" w:rsidRPr="00FE5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9" w:type="dxa"/>
          </w:tcPr>
          <w:p w:rsidR="0063500D" w:rsidRPr="00FE51AC" w:rsidRDefault="0063500D" w:rsidP="0063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1AC">
              <w:rPr>
                <w:rFonts w:ascii="Times New Roman" w:hAnsi="Times New Roman" w:cs="Times New Roman"/>
                <w:sz w:val="24"/>
                <w:szCs w:val="24"/>
              </w:rPr>
              <w:t>Оформление родительских уголков по темам:</w:t>
            </w:r>
          </w:p>
          <w:p w:rsidR="0063500D" w:rsidRPr="00FE51AC" w:rsidRDefault="0063500D" w:rsidP="0063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1AC">
              <w:rPr>
                <w:rFonts w:ascii="Times New Roman" w:hAnsi="Times New Roman" w:cs="Times New Roman"/>
                <w:sz w:val="24"/>
                <w:szCs w:val="24"/>
              </w:rPr>
              <w:t>«Особенности отдыха семьи у моря»</w:t>
            </w:r>
          </w:p>
          <w:p w:rsidR="0063500D" w:rsidRPr="00FE51AC" w:rsidRDefault="0063500D" w:rsidP="0063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1AC">
              <w:rPr>
                <w:rFonts w:ascii="Times New Roman" w:hAnsi="Times New Roman" w:cs="Times New Roman"/>
                <w:sz w:val="24"/>
                <w:szCs w:val="24"/>
              </w:rPr>
              <w:t>«Ребёнок один дома!»</w:t>
            </w:r>
          </w:p>
        </w:tc>
        <w:tc>
          <w:tcPr>
            <w:tcW w:w="1276" w:type="dxa"/>
          </w:tcPr>
          <w:p w:rsidR="0063500D" w:rsidRDefault="0063500D" w:rsidP="00FE5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1AC" w:rsidRPr="00FE51AC" w:rsidRDefault="00FE51AC" w:rsidP="00FE5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00D" w:rsidRPr="00FE51AC" w:rsidRDefault="0063500D" w:rsidP="00D2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1A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63500D" w:rsidRPr="00FE51AC" w:rsidRDefault="0063500D" w:rsidP="00D2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00D" w:rsidRPr="00FE51AC" w:rsidRDefault="0063500D" w:rsidP="00635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1A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895" w:type="dxa"/>
          </w:tcPr>
          <w:p w:rsidR="0063500D" w:rsidRPr="00FE51AC" w:rsidRDefault="00FE51AC" w:rsidP="00FE5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1AC">
              <w:rPr>
                <w:rFonts w:ascii="Times New Roman" w:hAnsi="Times New Roman" w:cs="Times New Roman"/>
                <w:sz w:val="24"/>
                <w:szCs w:val="24"/>
              </w:rPr>
              <w:t>В группах в информационных уголках для родителей были размещены консультации по указанным темам</w:t>
            </w:r>
          </w:p>
        </w:tc>
        <w:tc>
          <w:tcPr>
            <w:tcW w:w="1860" w:type="dxa"/>
          </w:tcPr>
          <w:p w:rsidR="0063500D" w:rsidRPr="00FE51AC" w:rsidRDefault="0063500D" w:rsidP="00D2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6F6" w:rsidTr="00FE51AC">
        <w:trPr>
          <w:trHeight w:val="1498"/>
        </w:trPr>
        <w:tc>
          <w:tcPr>
            <w:tcW w:w="573" w:type="dxa"/>
          </w:tcPr>
          <w:p w:rsidR="00EF66F6" w:rsidRPr="00FE51AC" w:rsidRDefault="00EF66F6" w:rsidP="00D2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079" w:type="dxa"/>
          </w:tcPr>
          <w:p w:rsidR="00EF66F6" w:rsidRDefault="00EF66F6" w:rsidP="0063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«Декада дорожной безопасности детей» </w:t>
            </w:r>
          </w:p>
          <w:p w:rsidR="00EF66F6" w:rsidRPr="00FE51AC" w:rsidRDefault="00EF66F6" w:rsidP="0063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этап</w:t>
            </w:r>
          </w:p>
        </w:tc>
        <w:tc>
          <w:tcPr>
            <w:tcW w:w="1276" w:type="dxa"/>
          </w:tcPr>
          <w:p w:rsidR="00EF66F6" w:rsidRDefault="00EF66F6" w:rsidP="00FE5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02-12 сентября</w:t>
            </w:r>
          </w:p>
        </w:tc>
        <w:tc>
          <w:tcPr>
            <w:tcW w:w="3895" w:type="dxa"/>
          </w:tcPr>
          <w:p w:rsidR="00EF66F6" w:rsidRPr="00FE51AC" w:rsidRDefault="002E73FB" w:rsidP="00FE5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Обновлены уголки безопасности в группах, утвержден и согласован паспорт безопасности ДОУ, размещены листовки в группах «Дети пошли в школу!»</w:t>
            </w:r>
          </w:p>
        </w:tc>
        <w:tc>
          <w:tcPr>
            <w:tcW w:w="1860" w:type="dxa"/>
          </w:tcPr>
          <w:p w:rsidR="00EF66F6" w:rsidRPr="00FE51AC" w:rsidRDefault="00EF66F6" w:rsidP="00D2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6F6" w:rsidTr="00FE51AC">
        <w:trPr>
          <w:trHeight w:val="1498"/>
        </w:trPr>
        <w:tc>
          <w:tcPr>
            <w:tcW w:w="573" w:type="dxa"/>
          </w:tcPr>
          <w:p w:rsidR="00EF66F6" w:rsidRPr="00FE51AC" w:rsidRDefault="00EF66F6" w:rsidP="00D2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79" w:type="dxa"/>
          </w:tcPr>
          <w:p w:rsidR="00EF66F6" w:rsidRPr="00FE51AC" w:rsidRDefault="00EF66F6" w:rsidP="0063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«Неделя безопасности»</w:t>
            </w:r>
          </w:p>
        </w:tc>
        <w:tc>
          <w:tcPr>
            <w:tcW w:w="1276" w:type="dxa"/>
          </w:tcPr>
          <w:p w:rsidR="00EF66F6" w:rsidRDefault="00EF66F6" w:rsidP="00FE5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23-27</w:t>
            </w:r>
          </w:p>
        </w:tc>
        <w:tc>
          <w:tcPr>
            <w:tcW w:w="3895" w:type="dxa"/>
          </w:tcPr>
          <w:p w:rsidR="00EF66F6" w:rsidRPr="00FE51AC" w:rsidRDefault="002E73FB" w:rsidP="00FE5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минутки безопасности во всех возрастных группах</w:t>
            </w:r>
          </w:p>
        </w:tc>
        <w:tc>
          <w:tcPr>
            <w:tcW w:w="1860" w:type="dxa"/>
          </w:tcPr>
          <w:p w:rsidR="00EF66F6" w:rsidRPr="00FE51AC" w:rsidRDefault="002E73FB" w:rsidP="00D2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>
                <w:rPr>
                  <w:rStyle w:val="a6"/>
                </w:rPr>
                <w:t>https://ds31.ucoz.ru/</w:t>
              </w:r>
            </w:hyperlink>
          </w:p>
        </w:tc>
      </w:tr>
    </w:tbl>
    <w:p w:rsidR="00D218C2" w:rsidRPr="00BE1AFB" w:rsidRDefault="00BE1AFB" w:rsidP="00D21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мероприятия проводились в целях реализации летнего оздоровительного проекта «Летний калейдоскоп»</w:t>
      </w:r>
    </w:p>
    <w:p w:rsidR="00D218C2" w:rsidRDefault="00D218C2" w:rsidP="00D21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8C2" w:rsidRPr="00FE51AC" w:rsidRDefault="00D218C2" w:rsidP="00FE5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1AC">
        <w:rPr>
          <w:rFonts w:ascii="Times New Roman" w:hAnsi="Times New Roman" w:cs="Times New Roman"/>
          <w:sz w:val="24"/>
          <w:szCs w:val="24"/>
        </w:rPr>
        <w:t>«</w:t>
      </w:r>
      <w:r w:rsidR="00BE1AFB">
        <w:rPr>
          <w:rFonts w:ascii="Times New Roman" w:hAnsi="Times New Roman" w:cs="Times New Roman"/>
          <w:sz w:val="24"/>
          <w:szCs w:val="24"/>
        </w:rPr>
        <w:t>02</w:t>
      </w:r>
      <w:r w:rsidRPr="00FE51AC">
        <w:rPr>
          <w:rFonts w:ascii="Times New Roman" w:hAnsi="Times New Roman" w:cs="Times New Roman"/>
          <w:sz w:val="24"/>
          <w:szCs w:val="24"/>
        </w:rPr>
        <w:t>»</w:t>
      </w:r>
      <w:r w:rsidR="00BE1AFB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FE51AC">
        <w:rPr>
          <w:rFonts w:ascii="Times New Roman" w:hAnsi="Times New Roman" w:cs="Times New Roman"/>
          <w:sz w:val="24"/>
          <w:szCs w:val="24"/>
        </w:rPr>
        <w:t xml:space="preserve">2019                                                                  </w:t>
      </w:r>
      <w:r w:rsidR="00FE51A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FE51AC">
        <w:rPr>
          <w:rFonts w:ascii="Times New Roman" w:hAnsi="Times New Roman" w:cs="Times New Roman"/>
          <w:sz w:val="24"/>
          <w:szCs w:val="24"/>
        </w:rPr>
        <w:t xml:space="preserve"> Комиссарова Л.В.</w:t>
      </w:r>
    </w:p>
    <w:sectPr w:rsidR="00D218C2" w:rsidRPr="00FE51AC" w:rsidSect="00FE51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18C2"/>
    <w:rsid w:val="00182070"/>
    <w:rsid w:val="002E73FB"/>
    <w:rsid w:val="003F70EA"/>
    <w:rsid w:val="00403588"/>
    <w:rsid w:val="00481A7F"/>
    <w:rsid w:val="004A567E"/>
    <w:rsid w:val="00582D2F"/>
    <w:rsid w:val="0063500D"/>
    <w:rsid w:val="007F2707"/>
    <w:rsid w:val="00BE1AFB"/>
    <w:rsid w:val="00C731A8"/>
    <w:rsid w:val="00D218C2"/>
    <w:rsid w:val="00EF66F6"/>
    <w:rsid w:val="00FE5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0EA"/>
  </w:style>
  <w:style w:type="paragraph" w:styleId="1">
    <w:name w:val="heading 1"/>
    <w:basedOn w:val="a"/>
    <w:link w:val="10"/>
    <w:uiPriority w:val="9"/>
    <w:qFormat/>
    <w:rsid w:val="00D218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218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63500D"/>
    <w:rPr>
      <w:b/>
      <w:bCs/>
    </w:rPr>
  </w:style>
  <w:style w:type="paragraph" w:styleId="a5">
    <w:name w:val="Normal (Web)"/>
    <w:basedOn w:val="a"/>
    <w:uiPriority w:val="99"/>
    <w:unhideWhenUsed/>
    <w:rsid w:val="007F2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82D2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E51A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5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s31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Комбат</dc:creator>
  <cp:keywords/>
  <dc:description/>
  <cp:lastModifiedBy>Комбат</cp:lastModifiedBy>
  <cp:revision>4</cp:revision>
  <dcterms:created xsi:type="dcterms:W3CDTF">2019-10-02T08:15:00Z</dcterms:created>
  <dcterms:modified xsi:type="dcterms:W3CDTF">2019-10-03T12:53:00Z</dcterms:modified>
</cp:coreProperties>
</file>